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B4" w:rsidRDefault="005F4031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bookmarkStart w:id="0" w:name="_GoBack"/>
      <w:bookmarkEnd w:id="0"/>
      <w:r w:rsidRPr="005F4031">
        <w:rPr>
          <w:rFonts w:ascii="ＭＳ Ｐゴシック" w:eastAsia="ＭＳ Ｐゴシック" w:hAnsi="ＭＳ Ｐゴシック" w:cs="ＭＳ Ｐゴシック"/>
          <w:color w:val="000000"/>
          <w:kern w:val="0"/>
        </w:rPr>
        <w:t xml:space="preserve"> </w:t>
      </w:r>
      <w:r w:rsidR="00760D3F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1325245" cy="901700"/>
            <wp:effectExtent l="0" t="0" r="0" b="1270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BB4" w:rsidRDefault="00760D3F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4524375" cy="571500"/>
            <wp:effectExtent l="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BB4" w:rsidRDefault="00A25BB4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C64A8E" w:rsidRDefault="00760D3F" w:rsidP="00C0324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126999</wp:posOffset>
                </wp:positionV>
                <wp:extent cx="4191635" cy="0"/>
                <wp:effectExtent l="0" t="0" r="24765" b="254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32pt,10pt" to="462.0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" strokecolor="windowText" strokeweight=".5pt">
                <o:lock v:ext="edit" shapetype="f"/>
              </v:line>
            </w:pict>
          </mc:Fallback>
        </mc:AlternateContent>
      </w:r>
    </w:p>
    <w:p w:rsidR="009B1A12" w:rsidRPr="0021184A" w:rsidRDefault="00CA707E" w:rsidP="00A25BB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leftChars="767" w:left="1841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シンポジウム</w:t>
      </w:r>
      <w:r w:rsidR="009B1A12"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・交流会</w:t>
      </w:r>
      <w:r w:rsidR="003B7D03" w:rsidRPr="0021184A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 xml:space="preserve"> </w:t>
      </w:r>
      <w:r w:rsidR="009B1A12" w:rsidRPr="0021184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参加申込書</w:t>
      </w:r>
    </w:p>
    <w:p w:rsidR="009B1A12" w:rsidRPr="003B7D03" w:rsidRDefault="009B1A12" w:rsidP="00354205">
      <w:pPr>
        <w:widowControl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《申込方法》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9B1A12" w:rsidRPr="003B7D03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シンポジウムおよび交流会の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参加申込は</w:t>
      </w:r>
      <w:r w:rsidR="002C141D" w:rsidRPr="003B7D03">
        <w:rPr>
          <w:rFonts w:ascii="ＭＳ Ｐゴシック" w:eastAsia="ＭＳ Ｐゴシック" w:hAnsi="ＭＳ Ｐゴシック" w:cs="ＭＳ Ｐ明朝" w:hint="eastAsia"/>
          <w:kern w:val="0"/>
        </w:rPr>
        <w:t>下記</w:t>
      </w:r>
      <w:r w:rsidR="002C141D">
        <w:rPr>
          <w:rFonts w:ascii="ＭＳ Ｐゴシック" w:eastAsia="ＭＳ Ｐゴシック" w:hAnsi="ＭＳ Ｐゴシック" w:cs="ＭＳ Ｐ明朝" w:hint="eastAsia"/>
          <w:kern w:val="0"/>
        </w:rPr>
        <w:t>をご記入の上</w:t>
      </w:r>
      <w:r w:rsidR="002C141D" w:rsidRPr="007763E8">
        <w:rPr>
          <w:rFonts w:ascii="ＭＳ Ｐゴシック" w:eastAsia="ＭＳ Ｐゴシック" w:hAnsi="ＭＳ Ｐゴシック" w:cs="ＭＳ Ｐ明朝" w:hint="eastAsia"/>
          <w:kern w:val="0"/>
        </w:rPr>
        <w:t>、</w:t>
      </w:r>
      <w:r w:rsidR="003B7D03" w:rsidRPr="007763E8">
        <w:rPr>
          <w:rFonts w:ascii="ＭＳ Ｐゴシック" w:eastAsia="ＭＳ Ｐゴシック" w:hAnsi="ＭＳ Ｐゴシック" w:hint="eastAsia"/>
          <w:kern w:val="0"/>
        </w:rPr>
        <w:t>Ｅ−ｍａｉｌ</w:t>
      </w:r>
      <w:r w:rsidR="003B7D03" w:rsidRPr="007763E8">
        <w:rPr>
          <w:rFonts w:ascii="ＭＳ Ｐゴシック" w:eastAsia="ＭＳ Ｐゴシック" w:hAnsi="ＭＳ Ｐゴシック" w:cs="ＭＳ Ｐ明朝" w:hint="eastAsia"/>
          <w:kern w:val="0"/>
        </w:rPr>
        <w:t>またはＦａｘ</w:t>
      </w:r>
      <w:r w:rsidR="00BC38F4">
        <w:rPr>
          <w:rFonts w:ascii="ＭＳ Ｐゴシック" w:eastAsia="ＭＳ Ｐゴシック" w:hAnsi="ＭＳ Ｐゴシック" w:cs="ＭＳ Ｐ明朝" w:hint="eastAsia"/>
          <w:kern w:val="0"/>
        </w:rPr>
        <w:t>で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連絡先まで</w:t>
      </w:r>
      <w:r w:rsidR="009F4478">
        <w:rPr>
          <w:rFonts w:ascii="ＭＳ Ｐゴシック" w:eastAsia="ＭＳ Ｐゴシック" w:hAnsi="ＭＳ Ｐゴシック" w:cs="ＭＳ Ｐ明朝" w:hint="eastAsia"/>
          <w:kern w:val="0"/>
        </w:rPr>
        <w:t>送信してください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。</w:t>
      </w:r>
    </w:p>
    <w:p w:rsidR="009B1A12" w:rsidRDefault="009B1A12" w:rsidP="00EE06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402"/>
        <w:gridCol w:w="3543"/>
      </w:tblGrid>
      <w:tr w:rsidR="009B1A12" w:rsidRPr="00380FD5" w:rsidTr="006C65D7">
        <w:trPr>
          <w:trHeight w:val="265"/>
        </w:trPr>
        <w:tc>
          <w:tcPr>
            <w:tcW w:w="2694" w:type="dxa"/>
          </w:tcPr>
          <w:p w:rsidR="009B1A12" w:rsidRPr="00380FD5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945" w:type="dxa"/>
            <w:gridSpan w:val="2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9B1A12" w:rsidRPr="00380FD5" w:rsidTr="006C65D7">
        <w:trPr>
          <w:trHeight w:hRule="exact" w:val="851"/>
        </w:trPr>
        <w:tc>
          <w:tcPr>
            <w:tcW w:w="2694" w:type="dxa"/>
            <w:vAlign w:val="center"/>
          </w:tcPr>
          <w:p w:rsidR="009B1A12" w:rsidRDefault="009F4478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お</w:t>
            </w:r>
            <w:r w:rsidR="008E1BD3"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名前</w:t>
            </w:r>
          </w:p>
          <w:p w:rsidR="00E630F2" w:rsidRPr="0010722D" w:rsidRDefault="00E630F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6945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6C65D7">
        <w:trPr>
          <w:trHeight w:hRule="exact" w:val="851"/>
        </w:trPr>
        <w:tc>
          <w:tcPr>
            <w:tcW w:w="2694" w:type="dxa"/>
            <w:vAlign w:val="center"/>
          </w:tcPr>
          <w:p w:rsidR="009B1A12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 w:rsidRPr="0010722D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ご所属</w:t>
            </w:r>
          </w:p>
          <w:p w:rsidR="00E84297" w:rsidRPr="0010722D" w:rsidRDefault="00135B85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affiliation</w:t>
            </w:r>
          </w:p>
        </w:tc>
        <w:tc>
          <w:tcPr>
            <w:tcW w:w="6945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6C65D7">
        <w:trPr>
          <w:trHeight w:hRule="exact" w:val="851"/>
        </w:trPr>
        <w:tc>
          <w:tcPr>
            <w:tcW w:w="2694" w:type="dxa"/>
            <w:vAlign w:val="center"/>
          </w:tcPr>
          <w:p w:rsidR="009B1A12" w:rsidRPr="0010722D" w:rsidRDefault="004B3047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E</w:t>
            </w:r>
            <w:r w:rsidR="009F4478"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  <w:t>-mail</w:t>
            </w:r>
          </w:p>
        </w:tc>
        <w:tc>
          <w:tcPr>
            <w:tcW w:w="6945" w:type="dxa"/>
            <w:gridSpan w:val="2"/>
            <w:vAlign w:val="center"/>
          </w:tcPr>
          <w:p w:rsidR="009B1A12" w:rsidRPr="0010722D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9B1A12" w:rsidRPr="00380FD5" w:rsidTr="006C65D7">
        <w:trPr>
          <w:trHeight w:hRule="exact" w:val="851"/>
        </w:trPr>
        <w:tc>
          <w:tcPr>
            <w:tcW w:w="2694" w:type="dxa"/>
            <w:vAlign w:val="center"/>
          </w:tcPr>
          <w:p w:rsidR="009B1A12" w:rsidRDefault="008E1BD3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:rsidR="0089445A" w:rsidRPr="003E1806" w:rsidRDefault="0089445A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ＭＳ Ｐ明朝"/>
                <w:color w:val="000000"/>
                <w:kern w:val="0"/>
              </w:rPr>
            </w:pPr>
            <w:r w:rsidRPr="003E1806">
              <w:rPr>
                <w:rFonts w:ascii="Arial" w:eastAsia="ＭＳ Ｐゴシック" w:hAnsi="Arial" w:cs="ＭＳ Ｐ明朝"/>
                <w:color w:val="000000"/>
                <w:kern w:val="0"/>
                <w:sz w:val="22"/>
                <w:szCs w:val="22"/>
              </w:rPr>
              <w:t>Phone</w:t>
            </w:r>
          </w:p>
        </w:tc>
        <w:tc>
          <w:tcPr>
            <w:tcW w:w="6945" w:type="dxa"/>
            <w:gridSpan w:val="2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/>
                <w:color w:val="000000"/>
                <w:kern w:val="0"/>
              </w:rPr>
            </w:pPr>
          </w:p>
        </w:tc>
      </w:tr>
      <w:tr w:rsidR="006C65D7" w:rsidRPr="00380FD5" w:rsidTr="006C65D7">
        <w:trPr>
          <w:trHeight w:hRule="exact" w:val="1376"/>
        </w:trPr>
        <w:tc>
          <w:tcPr>
            <w:tcW w:w="2694" w:type="dxa"/>
            <w:vAlign w:val="center"/>
          </w:tcPr>
          <w:p w:rsidR="006C65D7" w:rsidRDefault="006C65D7" w:rsidP="006C65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※参加するセッションに</w:t>
            </w:r>
          </w:p>
          <w:p w:rsidR="006C65D7" w:rsidRDefault="006C65D7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  <w:sz w:val="22"/>
                <w:szCs w:val="22"/>
              </w:rPr>
              <w:t>チェックを入れてください。</w:t>
            </w:r>
          </w:p>
        </w:tc>
        <w:tc>
          <w:tcPr>
            <w:tcW w:w="6945" w:type="dxa"/>
            <w:gridSpan w:val="2"/>
            <w:vAlign w:val="center"/>
          </w:tcPr>
          <w:p w:rsidR="006C65D7" w:rsidRDefault="006C65D7" w:rsidP="006C65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超分子・超構造科学プロゼミ成果報告会（</w:t>
            </w: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t xml:space="preserve">2/29, </w:t>
            </w: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午前）</w:t>
            </w:r>
          </w:p>
          <w:p w:rsidR="006C65D7" w:rsidRDefault="006C65D7" w:rsidP="006C65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高分子学会九州支部フォーラム</w:t>
            </w:r>
            <w:r w:rsidR="00DA0674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（</w:t>
            </w:r>
            <w:r w:rsidR="00DA0674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t xml:space="preserve">2/29, </w:t>
            </w:r>
            <w:r w:rsidR="00DA0674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午後）</w:t>
            </w:r>
          </w:p>
          <w:p w:rsidR="006C65D7" w:rsidRPr="00380FD5" w:rsidRDefault="006C65D7" w:rsidP="006C65D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cs="ＭＳ Ｐ明朝" w:hint="eastAsia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P</w:t>
            </w:r>
            <w:r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t>HOENICS</w:t>
            </w: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国際シンポジウム講演会（</w:t>
            </w:r>
            <w:r w:rsidR="00466BC0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t>3/1</w:t>
            </w:r>
            <w:r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）</w:t>
            </w:r>
          </w:p>
        </w:tc>
      </w:tr>
      <w:tr w:rsidR="009B1A12" w:rsidRPr="00380FD5" w:rsidTr="006C65D7">
        <w:trPr>
          <w:trHeight w:hRule="exact" w:val="888"/>
        </w:trPr>
        <w:tc>
          <w:tcPr>
            <w:tcW w:w="2694" w:type="dxa"/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>交流会</w:t>
            </w:r>
          </w:p>
          <w:p w:rsidR="009B1A12" w:rsidRPr="003E1806" w:rsidRDefault="00695E47" w:rsidP="00DD168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ＭＳ Ｐゴシック" w:hAnsi="Arial" w:cs="ＭＳ Ｐ明朝"/>
                <w:b/>
                <w:kern w:val="0"/>
                <w:sz w:val="20"/>
                <w:szCs w:val="20"/>
              </w:rPr>
            </w:pPr>
            <w:r w:rsidRPr="003E1806">
              <w:rPr>
                <w:rFonts w:ascii="Arial" w:eastAsia="ＭＳ Ｐゴシック" w:hAnsi="Arial" w:cs="ＭＳ Ｐ明朝"/>
                <w:b/>
                <w:kern w:val="0"/>
                <w:sz w:val="20"/>
                <w:szCs w:val="20"/>
              </w:rPr>
              <w:t>Banquet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参加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9B1A12" w:rsidRPr="00380FD5" w:rsidRDefault="009B1A12" w:rsidP="00380FD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pP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　</w: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instrText xml:space="preserve"> FORMCHECKBOX </w:instrText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</w:r>
            <w:r w:rsidRPr="00380FD5">
              <w:rPr>
                <w:rFonts w:ascii="ＭＳ Ｐゴシック" w:eastAsia="ＭＳ Ｐゴシック" w:hAnsi="ＭＳ Ｐゴシック" w:cs="ＭＳ Ｐ明朝"/>
                <w:color w:val="000000"/>
                <w:kern w:val="0"/>
              </w:rPr>
              <w:fldChar w:fldCharType="end"/>
            </w:r>
            <w:r w:rsidRPr="00380FD5">
              <w:rPr>
                <w:rFonts w:ascii="ＭＳ Ｐゴシック" w:eastAsia="ＭＳ Ｐゴシック" w:hAnsi="ＭＳ Ｐゴシック" w:cs="ＭＳ Ｐ明朝" w:hint="eastAsia"/>
                <w:color w:val="000000"/>
                <w:kern w:val="0"/>
              </w:rPr>
              <w:t xml:space="preserve">　不参加</w:t>
            </w:r>
          </w:p>
        </w:tc>
      </w:tr>
    </w:tbl>
    <w:p w:rsidR="0006116B" w:rsidRDefault="0006116B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p w:rsidR="0006116B" w:rsidRPr="006C1B7E" w:rsidRDefault="0006116B" w:rsidP="0006116B">
      <w:pPr>
        <w:widowControl/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 w:rsidR="00DC401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申込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先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kern w:val="0"/>
        </w:rPr>
      </w:pPr>
      <w:r w:rsidRPr="003B7D03">
        <w:rPr>
          <w:rFonts w:ascii="ＭＳ Ｐゴシック" w:eastAsia="ＭＳ Ｐゴシック" w:hAnsi="ＭＳ Ｐゴシック" w:cs="ＭＳ Ｐ明朝"/>
          <w:kern w:val="0"/>
        </w:rPr>
        <w:tab/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 xml:space="preserve">熊本県産業技術センター　材料・地域資源室　</w:t>
      </w:r>
      <w:r w:rsidR="006B7C7D">
        <w:rPr>
          <w:rFonts w:ascii="ＭＳ Ｐゴシック" w:eastAsia="ＭＳ Ｐゴシック" w:hAnsi="ＭＳ Ｐゴシック" w:cs="ＭＳ Ｐ明朝" w:hint="eastAsia"/>
          <w:kern w:val="0"/>
        </w:rPr>
        <w:t>堀川真希</w:t>
      </w:r>
      <w:r w:rsidRPr="003B7D03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3B7D03">
        <w:rPr>
          <w:rFonts w:ascii="ＭＳ Ｐゴシック" w:eastAsia="ＭＳ Ｐゴシック" w:hAnsi="ＭＳ Ｐゴシック" w:cs="ＭＳ Ｐ明朝" w:hint="eastAsia"/>
          <w:kern w:val="0"/>
        </w:rPr>
        <w:t>宛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e-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mail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="006B7C7D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horikawa</w:t>
      </w:r>
      <w:r w:rsidR="00264CE9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@kumamoto</w:t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-iri.jp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</w:pP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Fax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096-369-1938</w:t>
      </w:r>
      <w:r w:rsidRPr="003B7D03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</w:p>
    <w:p w:rsidR="0006116B" w:rsidRPr="003B7D03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  <w:t>TEL</w:t>
      </w:r>
      <w:r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 w:cs="ＭＳ Ｐ明朝"/>
          <w:color w:val="000000"/>
          <w:kern w:val="0"/>
          <w:sz w:val="28"/>
          <w:szCs w:val="28"/>
        </w:rPr>
        <w:t xml:space="preserve">: 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  <w:sz w:val="28"/>
          <w:szCs w:val="28"/>
        </w:rPr>
        <w:tab/>
      </w:r>
      <w:r w:rsidRPr="003B7D03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096-368-2101</w:t>
      </w: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06116B" w:rsidRDefault="0006116B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《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参加費</w:t>
      </w:r>
      <w:r w:rsidRPr="003B7D03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》</w:t>
      </w:r>
    </w:p>
    <w:p w:rsidR="0006116B" w:rsidRDefault="00782B8C" w:rsidP="0006116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明朝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</w:t>
      </w:r>
      <w:r w:rsidR="00694F52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シンポジウム</w:t>
      </w:r>
      <w:r w:rsidR="0006116B"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：　無料</w:t>
      </w:r>
    </w:p>
    <w:p w:rsidR="001C2D0F" w:rsidRDefault="001C2D0F" w:rsidP="001C2D0F">
      <w:pPr>
        <w:widowControl/>
        <w:tabs>
          <w:tab w:val="left" w:pos="560"/>
          <w:tab w:val="left" w:pos="1120"/>
          <w:tab w:val="left" w:pos="1498"/>
          <w:tab w:val="left" w:pos="2240"/>
          <w:tab w:val="left" w:pos="2268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 xml:space="preserve">　交流会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ab/>
        <w:t>：</w:t>
      </w:r>
      <w:r>
        <w:rPr>
          <w:rFonts w:ascii="ＭＳ Ｐゴシック" w:eastAsia="ＭＳ Ｐゴシック" w:hAnsi="ＭＳ Ｐゴシック" w:cs="ＭＳ Ｐ明朝"/>
          <w:color w:val="000000"/>
          <w:kern w:val="0"/>
        </w:rPr>
        <w:t xml:space="preserve"> 3,</w:t>
      </w:r>
      <w:r>
        <w:rPr>
          <w:rFonts w:ascii="ＭＳ Ｐゴシック" w:eastAsia="ＭＳ Ｐゴシック" w:hAnsi="ＭＳ Ｐゴシック" w:cs="ＭＳ Ｐ明朝" w:hint="eastAsia"/>
          <w:color w:val="000000"/>
          <w:kern w:val="0"/>
        </w:rPr>
        <w:t>000円</w:t>
      </w:r>
    </w:p>
    <w:p w:rsidR="000C323D" w:rsidRDefault="000C323D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</w:p>
    <w:p w:rsidR="001C2D0F" w:rsidRPr="001C2D0F" w:rsidRDefault="001C2D0F" w:rsidP="001C2D0F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</w:rPr>
      </w:pPr>
      <w:r w:rsidRPr="001C2D0F">
        <w:rPr>
          <w:rFonts w:ascii="ＭＳ Ｐゴシック" w:eastAsia="ＭＳ Ｐゴシック" w:hAnsi="ＭＳ Ｐゴシック" w:cs="ＭＳ Ｐ明朝" w:hint="eastAsia"/>
          <w:kern w:val="0"/>
        </w:rPr>
        <w:t>※</w:t>
      </w:r>
      <w:r w:rsidRPr="001C2D0F">
        <w:rPr>
          <w:rFonts w:ascii="ＭＳ Ｐゴシック" w:eastAsia="ＭＳ Ｐゴシック" w:hAnsi="ＭＳ Ｐゴシック" w:cs="ＭＳ Ｐ明朝"/>
          <w:kern w:val="0"/>
        </w:rPr>
        <w:t xml:space="preserve"> 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交流会は熊本大学黒髪南キャンパス内の</w:t>
      </w:r>
      <w:r w:rsidRPr="001C2D0F">
        <w:rPr>
          <w:rFonts w:ascii="ＭＳ Ｐゴシック" w:eastAsia="ＭＳ Ｐゴシック" w:hAnsi="ＭＳ Ｐゴシック" w:cs="ＭＳ Ｐ明朝"/>
          <w:kern w:val="0"/>
        </w:rPr>
        <w:t>F</w:t>
      </w:r>
      <w:r w:rsidR="00AD6722">
        <w:rPr>
          <w:rFonts w:ascii="ＭＳ Ｐゴシック" w:eastAsia="ＭＳ Ｐゴシック" w:hAnsi="ＭＳ Ｐゴシック" w:cs="ＭＳ Ｐ明朝"/>
          <w:kern w:val="0"/>
        </w:rPr>
        <w:t>ORICO</w:t>
      </w:r>
      <w:r w:rsidRPr="001C2D0F">
        <w:rPr>
          <w:rFonts w:ascii="ＭＳ Ｐゴシック" w:eastAsia="ＭＳ Ｐゴシック" w:hAnsi="ＭＳ Ｐゴシック" w:cs="ＭＳ Ｐ明朝" w:hint="eastAsia"/>
          <w:kern w:val="0"/>
        </w:rPr>
        <w:t>（食堂）で開催いたします。</w:t>
      </w:r>
    </w:p>
    <w:p w:rsidR="009B1A12" w:rsidRPr="00BE021D" w:rsidRDefault="009B1A12" w:rsidP="006D4E99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ＭＳ Ｐ明朝"/>
          <w:color w:val="FF0000"/>
          <w:kern w:val="0"/>
          <w:sz w:val="22"/>
          <w:szCs w:val="22"/>
        </w:rPr>
      </w:pPr>
    </w:p>
    <w:sectPr w:rsidR="009B1A12" w:rsidRPr="00BE021D" w:rsidSect="00DE3BBA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D5A"/>
    <w:multiLevelType w:val="hybridMultilevel"/>
    <w:tmpl w:val="0C72CA0C"/>
    <w:lvl w:ilvl="0" w:tplc="5262A6C4">
      <w:start w:val="5"/>
      <w:numFmt w:val="bullet"/>
      <w:lvlText w:val="※"/>
      <w:lvlJc w:val="left"/>
      <w:pPr>
        <w:ind w:left="360" w:hanging="360"/>
      </w:pPr>
      <w:rPr>
        <w:rFonts w:ascii="ＤＦＰ太丸ゴシック体" w:eastAsia="ＤＦＰ太丸ゴシック体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960"/>
  <w:doNotHyphenateCaps/>
  <w:drawingGridHorizontalSpacing w:val="120"/>
  <w:drawingGridVerticalSpacing w:val="200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5"/>
    <w:rsid w:val="00002DC7"/>
    <w:rsid w:val="00032805"/>
    <w:rsid w:val="0006116B"/>
    <w:rsid w:val="000770DE"/>
    <w:rsid w:val="000A2310"/>
    <w:rsid w:val="000B2E31"/>
    <w:rsid w:val="000C323D"/>
    <w:rsid w:val="000C6D8D"/>
    <w:rsid w:val="0010722D"/>
    <w:rsid w:val="00115658"/>
    <w:rsid w:val="00135B85"/>
    <w:rsid w:val="00147BC4"/>
    <w:rsid w:val="00157095"/>
    <w:rsid w:val="001A22E5"/>
    <w:rsid w:val="001B687A"/>
    <w:rsid w:val="001C2D0F"/>
    <w:rsid w:val="0021184A"/>
    <w:rsid w:val="00212073"/>
    <w:rsid w:val="00264CE9"/>
    <w:rsid w:val="002838BB"/>
    <w:rsid w:val="002C141D"/>
    <w:rsid w:val="002F6629"/>
    <w:rsid w:val="00354205"/>
    <w:rsid w:val="00380FD5"/>
    <w:rsid w:val="00383F59"/>
    <w:rsid w:val="003B5D0E"/>
    <w:rsid w:val="003B7D03"/>
    <w:rsid w:val="003E1806"/>
    <w:rsid w:val="004540AB"/>
    <w:rsid w:val="004551A9"/>
    <w:rsid w:val="00466BC0"/>
    <w:rsid w:val="004730BE"/>
    <w:rsid w:val="004B2530"/>
    <w:rsid w:val="004B3047"/>
    <w:rsid w:val="005034E7"/>
    <w:rsid w:val="00534B61"/>
    <w:rsid w:val="00540255"/>
    <w:rsid w:val="005537AC"/>
    <w:rsid w:val="00566AEC"/>
    <w:rsid w:val="00571489"/>
    <w:rsid w:val="00592955"/>
    <w:rsid w:val="005B61BA"/>
    <w:rsid w:val="005F4031"/>
    <w:rsid w:val="00627C93"/>
    <w:rsid w:val="006361B7"/>
    <w:rsid w:val="00662098"/>
    <w:rsid w:val="00694F52"/>
    <w:rsid w:val="00695E47"/>
    <w:rsid w:val="006B7C7D"/>
    <w:rsid w:val="006C1B7E"/>
    <w:rsid w:val="006C65D7"/>
    <w:rsid w:val="006D4E99"/>
    <w:rsid w:val="0075645E"/>
    <w:rsid w:val="00760D3F"/>
    <w:rsid w:val="007763E8"/>
    <w:rsid w:val="00776976"/>
    <w:rsid w:val="00782B8C"/>
    <w:rsid w:val="007B67D9"/>
    <w:rsid w:val="007C4981"/>
    <w:rsid w:val="007E5E23"/>
    <w:rsid w:val="00817655"/>
    <w:rsid w:val="008271B9"/>
    <w:rsid w:val="00886667"/>
    <w:rsid w:val="00893E30"/>
    <w:rsid w:val="0089445A"/>
    <w:rsid w:val="008C0E21"/>
    <w:rsid w:val="008C3447"/>
    <w:rsid w:val="008D0122"/>
    <w:rsid w:val="008E1BD3"/>
    <w:rsid w:val="00900C1B"/>
    <w:rsid w:val="00986214"/>
    <w:rsid w:val="009B1A12"/>
    <w:rsid w:val="009B50A2"/>
    <w:rsid w:val="009C2680"/>
    <w:rsid w:val="009F4478"/>
    <w:rsid w:val="00A25BB4"/>
    <w:rsid w:val="00A416E4"/>
    <w:rsid w:val="00A836E7"/>
    <w:rsid w:val="00A87078"/>
    <w:rsid w:val="00A915A5"/>
    <w:rsid w:val="00AD41A1"/>
    <w:rsid w:val="00AD6722"/>
    <w:rsid w:val="00B01C7B"/>
    <w:rsid w:val="00B06473"/>
    <w:rsid w:val="00B11928"/>
    <w:rsid w:val="00B62532"/>
    <w:rsid w:val="00B71A4D"/>
    <w:rsid w:val="00BC38F4"/>
    <w:rsid w:val="00BC5946"/>
    <w:rsid w:val="00BE021D"/>
    <w:rsid w:val="00BE6097"/>
    <w:rsid w:val="00C03241"/>
    <w:rsid w:val="00C039A2"/>
    <w:rsid w:val="00C350D9"/>
    <w:rsid w:val="00C52F2C"/>
    <w:rsid w:val="00C554B6"/>
    <w:rsid w:val="00C64A8E"/>
    <w:rsid w:val="00C70BC9"/>
    <w:rsid w:val="00C71082"/>
    <w:rsid w:val="00CA707E"/>
    <w:rsid w:val="00CD09B6"/>
    <w:rsid w:val="00CD316F"/>
    <w:rsid w:val="00D7365C"/>
    <w:rsid w:val="00DA0674"/>
    <w:rsid w:val="00DC4013"/>
    <w:rsid w:val="00DD168B"/>
    <w:rsid w:val="00DE3BBA"/>
    <w:rsid w:val="00E13152"/>
    <w:rsid w:val="00E53EF3"/>
    <w:rsid w:val="00E630F2"/>
    <w:rsid w:val="00E77FE5"/>
    <w:rsid w:val="00E84297"/>
    <w:rsid w:val="00EA54CB"/>
    <w:rsid w:val="00EB2B2B"/>
    <w:rsid w:val="00EC36E9"/>
    <w:rsid w:val="00EE061B"/>
    <w:rsid w:val="00F130C0"/>
    <w:rsid w:val="00F314FD"/>
    <w:rsid w:val="00F33FE1"/>
    <w:rsid w:val="00F5656C"/>
    <w:rsid w:val="00FA1951"/>
    <w:rsid w:val="00FE0D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1"/>
    <w:uiPriority w:val="99"/>
    <w:semiHidden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link w:val="a5"/>
    <w:uiPriority w:val="99"/>
    <w:semiHidden/>
    <w:rsid w:val="00CD6B17"/>
    <w:rPr>
      <w:rFonts w:ascii="ÉqÉâÉMÉmäpÉS ProN W3" w:eastAsia="ÉqÉâÉMÉmäpÉS ProN W3"/>
      <w:kern w:val="2"/>
      <w:sz w:val="18"/>
      <w:szCs w:val="18"/>
    </w:rPr>
  </w:style>
  <w:style w:type="character" w:customStyle="1" w:styleId="a6">
    <w:name w:val="吹き出し (文字)"/>
    <w:uiPriority w:val="99"/>
    <w:semiHidden/>
    <w:rPr>
      <w:rFonts w:ascii="ヒラギノ角ゴ ProN W3" w:eastAsia="ヒラギノ角ゴ ProN W3"/>
      <w:sz w:val="18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城崎 智洋</dc:creator>
  <cp:keywords/>
  <cp:lastModifiedBy>城崎 智洋</cp:lastModifiedBy>
  <cp:revision>2</cp:revision>
  <cp:lastPrinted>2016-01-08T09:25:00Z</cp:lastPrinted>
  <dcterms:created xsi:type="dcterms:W3CDTF">2016-01-08T09:27:00Z</dcterms:created>
  <dcterms:modified xsi:type="dcterms:W3CDTF">2016-01-08T09:27:00Z</dcterms:modified>
</cp:coreProperties>
</file>